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195" w:rsidRPr="00663195" w:rsidRDefault="00663195" w:rsidP="00663195">
      <w:pPr>
        <w:spacing w:after="0" w:line="240" w:lineRule="auto"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663195">
        <w:rPr>
          <w:rFonts w:cs="B Nazanin" w:hint="cs"/>
          <w:b/>
          <w:bCs/>
          <w:sz w:val="28"/>
          <w:szCs w:val="28"/>
          <w:rtl/>
          <w:lang w:bidi="fa-IR"/>
        </w:rPr>
        <w:t>بسمه</w:t>
      </w:r>
      <w:r w:rsidR="009E2C4C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663195">
        <w:rPr>
          <w:rFonts w:cs="B Nazanin" w:hint="cs"/>
          <w:b/>
          <w:bCs/>
          <w:sz w:val="28"/>
          <w:szCs w:val="28"/>
          <w:rtl/>
          <w:lang w:bidi="fa-IR"/>
        </w:rPr>
        <w:t>تعالی</w:t>
      </w:r>
    </w:p>
    <w:p w:rsidR="00663195" w:rsidRDefault="00663195" w:rsidP="00663195">
      <w:pPr>
        <w:bidi/>
        <w:spacing w:after="0" w:line="240" w:lineRule="auto"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663195">
        <w:rPr>
          <w:rFonts w:cs="B Nazanin" w:hint="cs"/>
          <w:b/>
          <w:bCs/>
          <w:sz w:val="28"/>
          <w:szCs w:val="28"/>
          <w:rtl/>
          <w:lang w:bidi="fa-IR"/>
        </w:rPr>
        <w:t>دانشکده</w:t>
      </w:r>
      <w:r w:rsidR="009E2C4C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663195">
        <w:rPr>
          <w:rFonts w:cs="B Nazanin" w:hint="cs"/>
          <w:b/>
          <w:bCs/>
          <w:sz w:val="28"/>
          <w:szCs w:val="28"/>
          <w:rtl/>
          <w:lang w:bidi="fa-IR"/>
        </w:rPr>
        <w:t>پیراپزشکی</w:t>
      </w:r>
      <w:r w:rsidR="000744F5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663195">
        <w:rPr>
          <w:rFonts w:cs="B Nazanin" w:hint="cs"/>
          <w:b/>
          <w:bCs/>
          <w:sz w:val="28"/>
          <w:szCs w:val="28"/>
          <w:rtl/>
          <w:lang w:bidi="fa-IR"/>
        </w:rPr>
        <w:t>نهاوند</w:t>
      </w:r>
    </w:p>
    <w:p w:rsidR="00663195" w:rsidRDefault="005A0143" w:rsidP="005A0143">
      <w:pPr>
        <w:bidi/>
        <w:spacing w:after="0" w:line="240" w:lineRule="auto"/>
        <w:jc w:val="center"/>
        <w:rPr>
          <w:rFonts w:cs="B Nazanin"/>
          <w:b/>
          <w:bCs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کارآموزی در عرصه ترم7</w:t>
      </w:r>
      <w:r w:rsidR="00267284" w:rsidRPr="00267284">
        <w:rPr>
          <w:rFonts w:cs="B Nazanin" w:hint="cs"/>
          <w:b/>
          <w:bCs/>
          <w:sz w:val="28"/>
          <w:szCs w:val="28"/>
          <w:rtl/>
          <w:lang w:bidi="fa-IR"/>
        </w:rPr>
        <w:t xml:space="preserve"> اتاق عمل </w:t>
      </w:r>
      <w:r w:rsidR="00AC0282">
        <w:rPr>
          <w:rFonts w:cs="B Nazanin" w:hint="cs"/>
          <w:b/>
          <w:bCs/>
          <w:sz w:val="28"/>
          <w:szCs w:val="28"/>
          <w:rtl/>
          <w:lang w:bidi="fa-IR"/>
        </w:rPr>
        <w:t xml:space="preserve">(نیمسال </w:t>
      </w:r>
      <w:r>
        <w:rPr>
          <w:rFonts w:cs="B Nazanin" w:hint="cs"/>
          <w:b/>
          <w:bCs/>
          <w:sz w:val="28"/>
          <w:szCs w:val="28"/>
          <w:rtl/>
          <w:lang w:bidi="fa-IR"/>
        </w:rPr>
        <w:t>اول 401</w:t>
      </w:r>
      <w:r w:rsidR="00AC0282">
        <w:rPr>
          <w:rFonts w:cs="B Nazanin" w:hint="cs"/>
          <w:b/>
          <w:bCs/>
          <w:sz w:val="28"/>
          <w:szCs w:val="28"/>
          <w:rtl/>
          <w:lang w:bidi="fa-IR"/>
        </w:rPr>
        <w:t>-</w:t>
      </w:r>
      <w:r>
        <w:rPr>
          <w:rFonts w:cs="B Nazanin" w:hint="cs"/>
          <w:b/>
          <w:bCs/>
          <w:sz w:val="28"/>
          <w:szCs w:val="28"/>
          <w:rtl/>
          <w:lang w:bidi="fa-IR"/>
        </w:rPr>
        <w:t>400</w:t>
      </w:r>
      <w:r w:rsidR="00AC0282">
        <w:rPr>
          <w:rFonts w:cs="B Nazanin" w:hint="cs"/>
          <w:b/>
          <w:bCs/>
          <w:sz w:val="28"/>
          <w:szCs w:val="28"/>
          <w:rtl/>
          <w:lang w:bidi="fa-IR"/>
        </w:rPr>
        <w:t>)</w:t>
      </w:r>
    </w:p>
    <w:tbl>
      <w:tblPr>
        <w:tblStyle w:val="TableGrid"/>
        <w:tblW w:w="0" w:type="auto"/>
        <w:tblInd w:w="1096" w:type="dxa"/>
        <w:tblLook w:val="04A0"/>
      </w:tblPr>
      <w:tblGrid>
        <w:gridCol w:w="4212"/>
        <w:gridCol w:w="3585"/>
        <w:gridCol w:w="3003"/>
      </w:tblGrid>
      <w:tr w:rsidR="004E5DC3" w:rsidTr="00663195">
        <w:tc>
          <w:tcPr>
            <w:tcW w:w="4212" w:type="dxa"/>
          </w:tcPr>
          <w:p w:rsidR="004E5DC3" w:rsidRDefault="004E5DC3" w:rsidP="0066319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اتاق عمل قدوسی</w:t>
            </w:r>
          </w:p>
        </w:tc>
        <w:tc>
          <w:tcPr>
            <w:tcW w:w="3585" w:type="dxa"/>
          </w:tcPr>
          <w:p w:rsidR="004E5DC3" w:rsidRDefault="004E5DC3" w:rsidP="0066319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اتاق عمل علیمرادیان</w:t>
            </w:r>
          </w:p>
        </w:tc>
        <w:tc>
          <w:tcPr>
            <w:tcW w:w="3003" w:type="dxa"/>
          </w:tcPr>
          <w:p w:rsidR="004E5DC3" w:rsidRDefault="004E5DC3" w:rsidP="0066319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تاریخ</w:t>
            </w:r>
          </w:p>
        </w:tc>
      </w:tr>
      <w:tr w:rsidR="003D4062" w:rsidTr="00663195">
        <w:tc>
          <w:tcPr>
            <w:tcW w:w="4212" w:type="dxa"/>
          </w:tcPr>
          <w:p w:rsidR="003D4062" w:rsidRDefault="00611CB6" w:rsidP="0066319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Nazanin"/>
                <w:b/>
                <w:bCs/>
                <w:sz w:val="28"/>
                <w:szCs w:val="28"/>
                <w:lang w:bidi="fa-IR"/>
              </w:rPr>
              <w:t>A</w:t>
            </w:r>
          </w:p>
        </w:tc>
        <w:tc>
          <w:tcPr>
            <w:tcW w:w="3585" w:type="dxa"/>
          </w:tcPr>
          <w:p w:rsidR="003D4062" w:rsidRDefault="00611CB6" w:rsidP="0066319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/>
                <w:b/>
                <w:bCs/>
                <w:sz w:val="28"/>
                <w:szCs w:val="28"/>
                <w:lang w:bidi="fa-IR"/>
              </w:rPr>
              <w:t>B</w:t>
            </w:r>
          </w:p>
        </w:tc>
        <w:tc>
          <w:tcPr>
            <w:tcW w:w="3003" w:type="dxa"/>
          </w:tcPr>
          <w:p w:rsidR="003D4062" w:rsidRDefault="004E5DC3" w:rsidP="0066319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25/6-24/6</w:t>
            </w:r>
          </w:p>
        </w:tc>
      </w:tr>
      <w:tr w:rsidR="003D4062" w:rsidTr="00663195">
        <w:tc>
          <w:tcPr>
            <w:tcW w:w="4212" w:type="dxa"/>
            <w:shd w:val="clear" w:color="auto" w:fill="D9D9D9" w:themeFill="background1" w:themeFillShade="D9"/>
          </w:tcPr>
          <w:p w:rsidR="003D4062" w:rsidRPr="009C3C7E" w:rsidRDefault="003D4062" w:rsidP="0066319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Nazanin"/>
                <w:b/>
                <w:bCs/>
                <w:sz w:val="28"/>
                <w:szCs w:val="28"/>
                <w:lang w:bidi="fa-IR"/>
              </w:rPr>
              <w:t>B</w:t>
            </w:r>
          </w:p>
        </w:tc>
        <w:tc>
          <w:tcPr>
            <w:tcW w:w="3585" w:type="dxa"/>
            <w:shd w:val="clear" w:color="auto" w:fill="D9D9D9" w:themeFill="background1" w:themeFillShade="D9"/>
          </w:tcPr>
          <w:p w:rsidR="003D4062" w:rsidRPr="009C3C7E" w:rsidRDefault="003D4062" w:rsidP="0066319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Nazanin"/>
                <w:b/>
                <w:bCs/>
                <w:sz w:val="28"/>
                <w:szCs w:val="28"/>
                <w:lang w:bidi="fa-IR"/>
              </w:rPr>
              <w:t>A</w:t>
            </w:r>
          </w:p>
        </w:tc>
        <w:tc>
          <w:tcPr>
            <w:tcW w:w="3003" w:type="dxa"/>
            <w:shd w:val="clear" w:color="auto" w:fill="D9D9D9" w:themeFill="background1" w:themeFillShade="D9"/>
          </w:tcPr>
          <w:p w:rsidR="003D4062" w:rsidRDefault="00BE6D14" w:rsidP="00BE6D14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1</w:t>
            </w:r>
            <w:r w:rsidR="003D4062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/</w:t>
            </w:r>
            <w:r w:rsidR="004D6F06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7</w:t>
            </w:r>
            <w:r w:rsidR="003D4062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-</w:t>
            </w:r>
            <w:r w:rsidR="009C13BF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2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7</w:t>
            </w:r>
            <w:r w:rsidR="003D4062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/</w:t>
            </w:r>
            <w:r w:rsidR="009C13BF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6</w:t>
            </w:r>
          </w:p>
        </w:tc>
      </w:tr>
      <w:tr w:rsidR="003D4062" w:rsidTr="00663195">
        <w:tc>
          <w:tcPr>
            <w:tcW w:w="4212" w:type="dxa"/>
            <w:shd w:val="clear" w:color="auto" w:fill="D9D9D9" w:themeFill="background1" w:themeFillShade="D9"/>
          </w:tcPr>
          <w:p w:rsidR="003D4062" w:rsidRPr="009C3C7E" w:rsidRDefault="003D4062" w:rsidP="0066319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Nazanin"/>
                <w:b/>
                <w:bCs/>
                <w:sz w:val="28"/>
                <w:szCs w:val="28"/>
                <w:lang w:bidi="fa-IR"/>
              </w:rPr>
              <w:t>A</w:t>
            </w:r>
          </w:p>
        </w:tc>
        <w:tc>
          <w:tcPr>
            <w:tcW w:w="3585" w:type="dxa"/>
            <w:shd w:val="clear" w:color="auto" w:fill="D9D9D9" w:themeFill="background1" w:themeFillShade="D9"/>
          </w:tcPr>
          <w:p w:rsidR="003D4062" w:rsidRPr="009C3C7E" w:rsidRDefault="003D4062" w:rsidP="0066319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Nazanin"/>
                <w:b/>
                <w:bCs/>
                <w:sz w:val="28"/>
                <w:szCs w:val="28"/>
                <w:lang w:bidi="fa-IR"/>
              </w:rPr>
              <w:t>B</w:t>
            </w:r>
          </w:p>
        </w:tc>
        <w:tc>
          <w:tcPr>
            <w:tcW w:w="3003" w:type="dxa"/>
            <w:shd w:val="clear" w:color="auto" w:fill="D9D9D9" w:themeFill="background1" w:themeFillShade="D9"/>
          </w:tcPr>
          <w:p w:rsidR="003D4062" w:rsidRDefault="00BE6D14" w:rsidP="00BE6D14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8</w:t>
            </w:r>
            <w:r w:rsidR="003D4062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/</w:t>
            </w:r>
            <w:r w:rsidR="009C13BF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7</w:t>
            </w:r>
            <w:r w:rsidR="003D4062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-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3</w:t>
            </w:r>
            <w:r w:rsidR="003D4062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/</w:t>
            </w:r>
            <w:r w:rsidR="004D6F06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7</w:t>
            </w:r>
          </w:p>
        </w:tc>
      </w:tr>
      <w:tr w:rsidR="003D4062" w:rsidTr="00663195">
        <w:tc>
          <w:tcPr>
            <w:tcW w:w="4212" w:type="dxa"/>
            <w:tcBorders>
              <w:bottom w:val="single" w:sz="18" w:space="0" w:color="auto"/>
            </w:tcBorders>
            <w:shd w:val="clear" w:color="auto" w:fill="D9D9D9" w:themeFill="background1" w:themeFillShade="D9"/>
          </w:tcPr>
          <w:p w:rsidR="003D4062" w:rsidRPr="009C3C7E" w:rsidRDefault="003D4062" w:rsidP="0066319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Nazanin"/>
                <w:b/>
                <w:bCs/>
                <w:sz w:val="28"/>
                <w:szCs w:val="28"/>
                <w:lang w:bidi="fa-IR"/>
              </w:rPr>
              <w:t>B</w:t>
            </w:r>
          </w:p>
        </w:tc>
        <w:tc>
          <w:tcPr>
            <w:tcW w:w="3585" w:type="dxa"/>
            <w:tcBorders>
              <w:bottom w:val="single" w:sz="18" w:space="0" w:color="auto"/>
            </w:tcBorders>
            <w:shd w:val="clear" w:color="auto" w:fill="D9D9D9" w:themeFill="background1" w:themeFillShade="D9"/>
          </w:tcPr>
          <w:p w:rsidR="003D4062" w:rsidRPr="009C3C7E" w:rsidRDefault="003D4062" w:rsidP="0066319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Nazanin"/>
                <w:b/>
                <w:bCs/>
                <w:sz w:val="28"/>
                <w:szCs w:val="28"/>
                <w:lang w:bidi="fa-IR"/>
              </w:rPr>
              <w:t>A</w:t>
            </w:r>
          </w:p>
        </w:tc>
        <w:tc>
          <w:tcPr>
            <w:tcW w:w="3003" w:type="dxa"/>
            <w:tcBorders>
              <w:bottom w:val="single" w:sz="18" w:space="0" w:color="auto"/>
            </w:tcBorders>
            <w:shd w:val="clear" w:color="auto" w:fill="D9D9D9" w:themeFill="background1" w:themeFillShade="D9"/>
          </w:tcPr>
          <w:p w:rsidR="003D4062" w:rsidRDefault="00BE6D14" w:rsidP="00BE6D14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15</w:t>
            </w:r>
            <w:r w:rsidR="003D4062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/</w:t>
            </w:r>
            <w:r w:rsidR="009C13BF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7</w:t>
            </w:r>
            <w:r w:rsidR="003D4062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- 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10</w:t>
            </w:r>
            <w:r w:rsidR="003D4062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/</w:t>
            </w:r>
            <w:r w:rsidR="009C13BF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7</w:t>
            </w:r>
          </w:p>
        </w:tc>
      </w:tr>
      <w:tr w:rsidR="003D4062" w:rsidTr="00663195">
        <w:tc>
          <w:tcPr>
            <w:tcW w:w="4212" w:type="dxa"/>
            <w:tcBorders>
              <w:top w:val="single" w:sz="18" w:space="0" w:color="auto"/>
            </w:tcBorders>
          </w:tcPr>
          <w:p w:rsidR="003D4062" w:rsidRDefault="00895554" w:rsidP="0066319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Nazanin"/>
                <w:b/>
                <w:bCs/>
                <w:sz w:val="28"/>
                <w:szCs w:val="28"/>
                <w:lang w:bidi="fa-IR"/>
              </w:rPr>
              <w:t>A</w:t>
            </w:r>
          </w:p>
        </w:tc>
        <w:tc>
          <w:tcPr>
            <w:tcW w:w="3585" w:type="dxa"/>
            <w:tcBorders>
              <w:top w:val="single" w:sz="18" w:space="0" w:color="auto"/>
            </w:tcBorders>
          </w:tcPr>
          <w:p w:rsidR="003D4062" w:rsidRDefault="00895554" w:rsidP="0066319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/>
                <w:b/>
                <w:bCs/>
                <w:sz w:val="28"/>
                <w:szCs w:val="28"/>
                <w:lang w:bidi="fa-IR"/>
              </w:rPr>
              <w:t>B</w:t>
            </w:r>
          </w:p>
        </w:tc>
        <w:tc>
          <w:tcPr>
            <w:tcW w:w="3003" w:type="dxa"/>
            <w:tcBorders>
              <w:top w:val="single" w:sz="18" w:space="0" w:color="auto"/>
            </w:tcBorders>
          </w:tcPr>
          <w:p w:rsidR="003D4062" w:rsidRDefault="00BE6D14" w:rsidP="00BE6D14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22</w:t>
            </w:r>
            <w:r w:rsidR="003D4062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7</w:t>
            </w:r>
            <w:r w:rsidR="003D4062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-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17</w:t>
            </w:r>
            <w:r w:rsidR="003D4062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7</w:t>
            </w:r>
          </w:p>
        </w:tc>
      </w:tr>
      <w:tr w:rsidR="00076E3F" w:rsidTr="00663195">
        <w:tc>
          <w:tcPr>
            <w:tcW w:w="4212" w:type="dxa"/>
            <w:tcBorders>
              <w:top w:val="single" w:sz="18" w:space="0" w:color="auto"/>
            </w:tcBorders>
          </w:tcPr>
          <w:p w:rsidR="00076E3F" w:rsidRDefault="00076E3F" w:rsidP="0066319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Nazanin"/>
                <w:b/>
                <w:bCs/>
                <w:sz w:val="28"/>
                <w:szCs w:val="28"/>
                <w:lang w:bidi="fa-IR"/>
              </w:rPr>
              <w:t>B</w:t>
            </w:r>
          </w:p>
        </w:tc>
        <w:tc>
          <w:tcPr>
            <w:tcW w:w="3585" w:type="dxa"/>
            <w:tcBorders>
              <w:top w:val="single" w:sz="18" w:space="0" w:color="auto"/>
            </w:tcBorders>
          </w:tcPr>
          <w:p w:rsidR="00076E3F" w:rsidRDefault="00076E3F" w:rsidP="0066319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Nazanin"/>
                <w:b/>
                <w:bCs/>
                <w:sz w:val="28"/>
                <w:szCs w:val="28"/>
                <w:lang w:bidi="fa-IR"/>
              </w:rPr>
              <w:t>A</w:t>
            </w:r>
          </w:p>
        </w:tc>
        <w:tc>
          <w:tcPr>
            <w:tcW w:w="3003" w:type="dxa"/>
            <w:tcBorders>
              <w:top w:val="single" w:sz="18" w:space="0" w:color="auto"/>
            </w:tcBorders>
          </w:tcPr>
          <w:p w:rsidR="00076E3F" w:rsidRDefault="00076E3F" w:rsidP="00BE6D14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29/7-24/7</w:t>
            </w:r>
            <w:r w:rsidR="00181AA3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( </w:t>
            </w:r>
            <w:proofErr w:type="spellStart"/>
            <w:r w:rsidR="00181AA3">
              <w:rPr>
                <w:rFonts w:cs="B Nazanin"/>
                <w:b/>
                <w:bCs/>
                <w:sz w:val="28"/>
                <w:szCs w:val="28"/>
                <w:lang w:bidi="fa-IR"/>
              </w:rPr>
              <w:t>csr</w:t>
            </w:r>
            <w:proofErr w:type="spellEnd"/>
            <w:r w:rsidR="00181AA3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)</w:t>
            </w:r>
          </w:p>
        </w:tc>
      </w:tr>
      <w:tr w:rsidR="00AC0282" w:rsidTr="00663195">
        <w:trPr>
          <w:trHeight w:val="176"/>
        </w:trPr>
        <w:tc>
          <w:tcPr>
            <w:tcW w:w="7797" w:type="dxa"/>
            <w:gridSpan w:val="2"/>
            <w:tcBorders>
              <w:top w:val="single" w:sz="18" w:space="0" w:color="auto"/>
            </w:tcBorders>
          </w:tcPr>
          <w:p w:rsidR="00E0796B" w:rsidRPr="00BC0D59" w:rsidRDefault="00E56EDE" w:rsidP="00E56EDE">
            <w:pPr>
              <w:bidi/>
              <w:jc w:val="lowKashida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زهرا محمد زاده </w:t>
            </w:r>
            <w:r w:rsidR="00E0796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،</w:t>
            </w:r>
            <w:r w:rsidR="00E0796B" w:rsidRPr="00BC0D59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 حمیدرضا موسوی</w:t>
            </w:r>
            <w:r w:rsidR="00E0796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،</w:t>
            </w:r>
            <w:r w:rsidR="00E0796B" w:rsidRPr="00BC0D59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 حسین زنگنه </w:t>
            </w:r>
            <w:r w:rsidR="00E0796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،</w:t>
            </w:r>
            <w:r w:rsidR="00E0796B" w:rsidRPr="00BC0D59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E0796B" w:rsidRPr="00076E3F">
              <w:rPr>
                <w:rFonts w:ascii="Calibri" w:eastAsia="Calibri" w:hAnsi="Calibri" w:cs="B Nazanin" w:hint="cs"/>
                <w:color w:val="000000" w:themeColor="text1"/>
                <w:sz w:val="24"/>
                <w:szCs w:val="24"/>
                <w:rtl/>
                <w:lang w:bidi="fa-IR"/>
              </w:rPr>
              <w:t>مهدی مخترع</w:t>
            </w:r>
            <w:r w:rsidR="00E0796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،</w:t>
            </w:r>
            <w:r w:rsidR="00E0796B" w:rsidRPr="00BC0D59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 پریسا عباسی</w:t>
            </w:r>
            <w:r w:rsidR="00E0796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،</w:t>
            </w:r>
          </w:p>
          <w:p w:rsidR="006546EC" w:rsidRPr="00AC0282" w:rsidRDefault="00E0796B" w:rsidP="00E0796B">
            <w:pPr>
              <w:bidi/>
              <w:jc w:val="both"/>
              <w:rPr>
                <w:rFonts w:cs="B Nazanin"/>
                <w:sz w:val="28"/>
                <w:szCs w:val="28"/>
                <w:lang w:bidi="fa-IR"/>
              </w:rPr>
            </w:pPr>
            <w:r w:rsidRPr="00BC0D59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پریسا حاجلیو</w:t>
            </w: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،</w:t>
            </w:r>
            <w:r w:rsidRPr="00BC0D59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 الهام الوانیان</w:t>
            </w:r>
            <w:r w:rsidR="00E56EDE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، محدثه پورج</w:t>
            </w:r>
            <w:r w:rsidR="00E56EDE" w:rsidRPr="00BC0D59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عفر</w:t>
            </w:r>
          </w:p>
        </w:tc>
        <w:tc>
          <w:tcPr>
            <w:tcW w:w="3003" w:type="dxa"/>
            <w:tcBorders>
              <w:top w:val="single" w:sz="18" w:space="0" w:color="auto"/>
            </w:tcBorders>
          </w:tcPr>
          <w:p w:rsidR="00AC0282" w:rsidRDefault="00A344D7" w:rsidP="0066319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گروه </w:t>
            </w:r>
            <w:r w:rsidR="00663195">
              <w:rPr>
                <w:rFonts w:cs="B Nazanin"/>
                <w:b/>
                <w:bCs/>
                <w:sz w:val="28"/>
                <w:szCs w:val="28"/>
                <w:lang w:bidi="fa-IR"/>
              </w:rPr>
              <w:t>A</w:t>
            </w:r>
          </w:p>
        </w:tc>
      </w:tr>
      <w:tr w:rsidR="00AC0282" w:rsidTr="00663195">
        <w:tc>
          <w:tcPr>
            <w:tcW w:w="7797" w:type="dxa"/>
            <w:gridSpan w:val="2"/>
          </w:tcPr>
          <w:p w:rsidR="00A43B25" w:rsidRPr="00AC0282" w:rsidRDefault="00E0796B" w:rsidP="00E56EDE">
            <w:pPr>
              <w:bidi/>
              <w:jc w:val="both"/>
              <w:rPr>
                <w:rFonts w:cs="B Nazanin"/>
                <w:sz w:val="28"/>
                <w:szCs w:val="28"/>
                <w:lang w:bidi="fa-IR"/>
              </w:rPr>
            </w:pPr>
            <w:r w:rsidRPr="00BC0D59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مریم شایگانی</w:t>
            </w: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،</w:t>
            </w:r>
            <w:r w:rsidRPr="00BC0D59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 مهسا اسلامی پناه</w:t>
            </w: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،</w:t>
            </w:r>
            <w:r w:rsidRPr="00BC0D59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 پوریا امیری</w:t>
            </w: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،</w:t>
            </w:r>
            <w:r w:rsidRPr="00BC0D59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 سینا قاسمی</w:t>
            </w: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، </w:t>
            </w:r>
            <w:r w:rsidR="00E56EDE" w:rsidRPr="00BC0D59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مجید رضایی</w:t>
            </w:r>
            <w:r w:rsidR="00E56EDE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 ،</w:t>
            </w:r>
            <w:r w:rsidRPr="00BC0D59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 زهرا نوروزی</w:t>
            </w:r>
            <w:r w:rsidR="00E56EDE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، </w:t>
            </w:r>
            <w:r w:rsidR="00E56EDE" w:rsidRPr="00BC0D59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محمد امین حضرتی</w:t>
            </w:r>
            <w:r w:rsidR="00A51BD4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، </w:t>
            </w:r>
            <w:r w:rsidR="00A51BD4" w:rsidRPr="00076E3F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فرزانه سلیمی</w:t>
            </w:r>
          </w:p>
        </w:tc>
        <w:tc>
          <w:tcPr>
            <w:tcW w:w="3003" w:type="dxa"/>
          </w:tcPr>
          <w:p w:rsidR="00AC0282" w:rsidRDefault="00A344D7" w:rsidP="0066319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گروه </w:t>
            </w:r>
            <w:r w:rsidR="00663195">
              <w:rPr>
                <w:rFonts w:cs="B Nazanin"/>
                <w:b/>
                <w:bCs/>
                <w:sz w:val="28"/>
                <w:szCs w:val="28"/>
                <w:lang w:bidi="fa-IR"/>
              </w:rPr>
              <w:t>B</w:t>
            </w:r>
          </w:p>
        </w:tc>
      </w:tr>
    </w:tbl>
    <w:p w:rsidR="00267284" w:rsidRPr="004B0187" w:rsidRDefault="00AC0282" w:rsidP="00907F45">
      <w:pPr>
        <w:bidi/>
        <w:spacing w:after="0" w:line="240" w:lineRule="auto"/>
        <w:rPr>
          <w:rFonts w:cs="B Nazanin"/>
          <w:b/>
          <w:bCs/>
          <w:sz w:val="24"/>
          <w:szCs w:val="24"/>
          <w:rtl/>
          <w:lang w:bidi="fa-IR"/>
        </w:rPr>
      </w:pPr>
      <w:r w:rsidRPr="004B0187">
        <w:rPr>
          <w:rFonts w:cs="B Nazanin" w:hint="cs"/>
          <w:b/>
          <w:bCs/>
          <w:sz w:val="24"/>
          <w:szCs w:val="24"/>
          <w:rtl/>
          <w:lang w:bidi="fa-IR"/>
        </w:rPr>
        <w:t>توجه:تمامی کارآموزیها صبح</w:t>
      </w:r>
      <w:r w:rsidR="003E6875" w:rsidRPr="004B0187">
        <w:rPr>
          <w:rFonts w:cs="B Nazanin" w:hint="cs"/>
          <w:b/>
          <w:bCs/>
          <w:sz w:val="24"/>
          <w:szCs w:val="24"/>
          <w:rtl/>
          <w:lang w:bidi="fa-IR"/>
        </w:rPr>
        <w:t xml:space="preserve"> از ساعت 7:</w:t>
      </w:r>
      <w:r w:rsidR="00BD5188" w:rsidRPr="004B0187">
        <w:rPr>
          <w:rFonts w:cs="B Nazanin" w:hint="cs"/>
          <w:b/>
          <w:bCs/>
          <w:sz w:val="24"/>
          <w:szCs w:val="24"/>
          <w:rtl/>
          <w:lang w:bidi="fa-IR"/>
        </w:rPr>
        <w:t>30</w:t>
      </w:r>
      <w:r w:rsidR="003E6875" w:rsidRPr="004B0187">
        <w:rPr>
          <w:rFonts w:cs="B Nazanin" w:hint="cs"/>
          <w:b/>
          <w:bCs/>
          <w:sz w:val="24"/>
          <w:szCs w:val="24"/>
          <w:rtl/>
          <w:lang w:bidi="fa-IR"/>
        </w:rPr>
        <w:t xml:space="preserve"> الی </w:t>
      </w:r>
      <w:r w:rsidR="00907F45">
        <w:rPr>
          <w:rFonts w:cs="B Nazanin" w:hint="cs"/>
          <w:b/>
          <w:bCs/>
          <w:sz w:val="24"/>
          <w:szCs w:val="24"/>
          <w:rtl/>
          <w:lang w:bidi="fa-IR"/>
        </w:rPr>
        <w:t>13:30</w:t>
      </w:r>
      <w:r w:rsidR="00181AA3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3E6875" w:rsidRPr="004B0187">
        <w:rPr>
          <w:rFonts w:cs="B Nazanin" w:hint="cs"/>
          <w:b/>
          <w:bCs/>
          <w:sz w:val="24"/>
          <w:szCs w:val="24"/>
          <w:rtl/>
          <w:lang w:bidi="fa-IR"/>
        </w:rPr>
        <w:t>می باشد</w:t>
      </w:r>
      <w:r w:rsidR="00AB7BB0" w:rsidRPr="004B0187">
        <w:rPr>
          <w:rFonts w:cs="B Nazanin" w:hint="cs"/>
          <w:b/>
          <w:bCs/>
          <w:sz w:val="24"/>
          <w:szCs w:val="24"/>
          <w:rtl/>
          <w:lang w:bidi="fa-IR"/>
        </w:rPr>
        <w:t>.</w:t>
      </w:r>
      <w:r w:rsidR="00F5443E" w:rsidRPr="004B0187">
        <w:rPr>
          <w:rFonts w:cs="B Nazanin" w:hint="cs"/>
          <w:b/>
          <w:bCs/>
          <w:sz w:val="24"/>
          <w:szCs w:val="24"/>
          <w:rtl/>
          <w:lang w:bidi="fa-IR"/>
        </w:rPr>
        <w:t xml:space="preserve"> از شنبه تا پنج شنبه</w:t>
      </w:r>
    </w:p>
    <w:p w:rsidR="00F71A93" w:rsidRPr="004B0187" w:rsidRDefault="00E80FFA" w:rsidP="00663195">
      <w:pPr>
        <w:pStyle w:val="ListParagraph"/>
        <w:numPr>
          <w:ilvl w:val="0"/>
          <w:numId w:val="1"/>
        </w:numPr>
        <w:bidi/>
        <w:spacing w:after="0" w:line="240" w:lineRule="auto"/>
        <w:rPr>
          <w:rFonts w:cs="B Nazanin"/>
          <w:b/>
          <w:bCs/>
          <w:sz w:val="24"/>
          <w:szCs w:val="24"/>
          <w:lang w:bidi="fa-IR"/>
        </w:rPr>
      </w:pPr>
      <w:r w:rsidRPr="004B0187">
        <w:rPr>
          <w:rFonts w:cs="B Nazanin" w:hint="cs"/>
          <w:b/>
          <w:bCs/>
          <w:sz w:val="24"/>
          <w:szCs w:val="24"/>
          <w:rtl/>
          <w:lang w:bidi="fa-IR"/>
        </w:rPr>
        <w:t xml:space="preserve">ناظر بیمارستان علیمرادیان: </w:t>
      </w:r>
    </w:p>
    <w:p w:rsidR="00F71A93" w:rsidRPr="004B0187" w:rsidRDefault="00E80FFA" w:rsidP="00E0796B">
      <w:pPr>
        <w:pStyle w:val="ListParagraph"/>
        <w:numPr>
          <w:ilvl w:val="0"/>
          <w:numId w:val="1"/>
        </w:numPr>
        <w:bidi/>
        <w:spacing w:after="0" w:line="240" w:lineRule="auto"/>
        <w:rPr>
          <w:rFonts w:cs="B Nazanin"/>
          <w:b/>
          <w:bCs/>
          <w:sz w:val="24"/>
          <w:szCs w:val="24"/>
          <w:lang w:bidi="fa-IR"/>
        </w:rPr>
      </w:pPr>
      <w:r w:rsidRPr="004B0187">
        <w:rPr>
          <w:rFonts w:cs="B Nazanin" w:hint="cs"/>
          <w:b/>
          <w:bCs/>
          <w:sz w:val="24"/>
          <w:szCs w:val="24"/>
          <w:rtl/>
          <w:lang w:bidi="fa-IR"/>
        </w:rPr>
        <w:t>شنبه</w:t>
      </w:r>
      <w:r w:rsidR="00EF7450" w:rsidRPr="004B0187">
        <w:rPr>
          <w:rFonts w:cs="B Nazanin" w:hint="cs"/>
          <w:b/>
          <w:bCs/>
          <w:sz w:val="24"/>
          <w:szCs w:val="24"/>
          <w:rtl/>
          <w:lang w:bidi="fa-IR"/>
        </w:rPr>
        <w:t xml:space="preserve"> تا </w:t>
      </w:r>
      <w:r w:rsidR="00E0796B">
        <w:rPr>
          <w:rFonts w:cs="B Nazanin" w:hint="cs"/>
          <w:b/>
          <w:bCs/>
          <w:sz w:val="24"/>
          <w:szCs w:val="24"/>
          <w:rtl/>
          <w:lang w:bidi="fa-IR"/>
        </w:rPr>
        <w:t>پنج</w:t>
      </w:r>
      <w:r w:rsidR="00EF7450" w:rsidRPr="004B0187">
        <w:rPr>
          <w:rFonts w:cs="B Nazanin" w:hint="cs"/>
          <w:b/>
          <w:bCs/>
          <w:sz w:val="24"/>
          <w:szCs w:val="24"/>
          <w:rtl/>
          <w:lang w:bidi="fa-IR"/>
        </w:rPr>
        <w:t>شنبه</w:t>
      </w:r>
      <w:r w:rsidRPr="004B0187">
        <w:rPr>
          <w:rFonts w:cs="B Nazanin" w:hint="cs"/>
          <w:b/>
          <w:bCs/>
          <w:sz w:val="24"/>
          <w:szCs w:val="24"/>
          <w:rtl/>
          <w:lang w:bidi="fa-IR"/>
        </w:rPr>
        <w:t xml:space="preserve"> :</w:t>
      </w:r>
      <w:r w:rsidR="00C06501">
        <w:rPr>
          <w:rFonts w:cs="B Nazanin" w:hint="cs"/>
          <w:b/>
          <w:bCs/>
          <w:sz w:val="24"/>
          <w:szCs w:val="24"/>
          <w:rtl/>
          <w:lang w:bidi="fa-IR"/>
        </w:rPr>
        <w:t>جناب آقای قاسمی</w:t>
      </w:r>
      <w:r w:rsidRPr="004B0187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</w:p>
    <w:p w:rsidR="00CF0616" w:rsidRPr="004B0187" w:rsidRDefault="00F71A93" w:rsidP="00663195">
      <w:pPr>
        <w:pStyle w:val="ListParagraph"/>
        <w:numPr>
          <w:ilvl w:val="0"/>
          <w:numId w:val="1"/>
        </w:numPr>
        <w:bidi/>
        <w:spacing w:after="0" w:line="240" w:lineRule="auto"/>
        <w:ind w:left="714" w:hanging="357"/>
        <w:rPr>
          <w:rFonts w:cs="B Nazanin"/>
          <w:b/>
          <w:bCs/>
          <w:sz w:val="24"/>
          <w:szCs w:val="24"/>
          <w:lang w:bidi="fa-IR"/>
        </w:rPr>
      </w:pPr>
      <w:r w:rsidRPr="004B0187">
        <w:rPr>
          <w:rFonts w:cs="B Nazanin" w:hint="cs"/>
          <w:b/>
          <w:bCs/>
          <w:sz w:val="24"/>
          <w:szCs w:val="24"/>
          <w:rtl/>
          <w:lang w:bidi="fa-IR"/>
        </w:rPr>
        <w:t>ناظر بیمارستان قدوسی:</w:t>
      </w:r>
    </w:p>
    <w:p w:rsidR="00F71A93" w:rsidRPr="004B0187" w:rsidRDefault="00ED654A" w:rsidP="0038585A">
      <w:pPr>
        <w:pStyle w:val="ListParagraph"/>
        <w:numPr>
          <w:ilvl w:val="0"/>
          <w:numId w:val="1"/>
        </w:numPr>
        <w:bidi/>
        <w:spacing w:after="0" w:line="240" w:lineRule="auto"/>
        <w:ind w:left="714" w:hanging="357"/>
        <w:rPr>
          <w:rFonts w:cs="B Nazanin"/>
          <w:b/>
          <w:bCs/>
          <w:sz w:val="24"/>
          <w:szCs w:val="24"/>
          <w:lang w:bidi="fa-IR"/>
        </w:rPr>
      </w:pPr>
      <w:r w:rsidRPr="004B0187">
        <w:rPr>
          <w:rFonts w:cs="B Nazanin" w:hint="cs"/>
          <w:b/>
          <w:bCs/>
          <w:sz w:val="24"/>
          <w:szCs w:val="24"/>
          <w:rtl/>
          <w:lang w:bidi="fa-IR"/>
        </w:rPr>
        <w:t xml:space="preserve">شنبه </w:t>
      </w:r>
      <w:r w:rsidR="0038585A">
        <w:rPr>
          <w:rFonts w:cs="B Nazanin" w:hint="cs"/>
          <w:b/>
          <w:bCs/>
          <w:sz w:val="24"/>
          <w:szCs w:val="24"/>
          <w:rtl/>
          <w:lang w:bidi="fa-IR"/>
        </w:rPr>
        <w:t xml:space="preserve">تا </w:t>
      </w:r>
      <w:r w:rsidR="00E0796B">
        <w:rPr>
          <w:rFonts w:cs="B Nazanin" w:hint="cs"/>
          <w:b/>
          <w:bCs/>
          <w:sz w:val="24"/>
          <w:szCs w:val="24"/>
          <w:rtl/>
          <w:lang w:bidi="fa-IR"/>
        </w:rPr>
        <w:t>پنج</w:t>
      </w:r>
      <w:r w:rsidR="00EF7450" w:rsidRPr="004B0187">
        <w:rPr>
          <w:rFonts w:cs="B Nazanin" w:hint="cs"/>
          <w:b/>
          <w:bCs/>
          <w:sz w:val="24"/>
          <w:szCs w:val="24"/>
          <w:rtl/>
          <w:lang w:bidi="fa-IR"/>
        </w:rPr>
        <w:t xml:space="preserve">شنبه </w:t>
      </w:r>
      <w:r w:rsidRPr="004B0187"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 w:rsidR="00C06501">
        <w:rPr>
          <w:rFonts w:cs="B Nazanin" w:hint="cs"/>
          <w:b/>
          <w:bCs/>
          <w:sz w:val="24"/>
          <w:szCs w:val="24"/>
          <w:rtl/>
          <w:lang w:bidi="fa-IR"/>
        </w:rPr>
        <w:t>سرکار خانم نفیسی</w:t>
      </w:r>
      <w:r w:rsidRPr="004B0187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</w:p>
    <w:p w:rsidR="004B0187" w:rsidRPr="004B0187" w:rsidRDefault="004B0187" w:rsidP="004B0187">
      <w:pPr>
        <w:pStyle w:val="ListParagraph"/>
        <w:numPr>
          <w:ilvl w:val="0"/>
          <w:numId w:val="1"/>
        </w:numPr>
        <w:bidi/>
        <w:spacing w:after="0" w:line="240" w:lineRule="auto"/>
        <w:rPr>
          <w:rFonts w:cs="B Nazanin"/>
          <w:b/>
          <w:bCs/>
          <w:sz w:val="24"/>
          <w:szCs w:val="24"/>
          <w:u w:val="single"/>
          <w:lang w:bidi="fa-IR"/>
        </w:rPr>
      </w:pPr>
      <w:r w:rsidRPr="004B0187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 xml:space="preserve">هرگونه تغییر و جابه جایی در زمان و مکان کارآموزی  ممنوع می باشد. در صورت جابجایی لطفا با مسئول امور بالینی هماهنگ کنید. </w:t>
      </w:r>
    </w:p>
    <w:p w:rsidR="004B0187" w:rsidRPr="004B0187" w:rsidRDefault="004B0187" w:rsidP="004B0187">
      <w:pPr>
        <w:pStyle w:val="ListParagraph"/>
        <w:bidi/>
        <w:spacing w:after="0" w:line="240" w:lineRule="auto"/>
        <w:rPr>
          <w:rFonts w:cs="B Nazanin"/>
          <w:b/>
          <w:bCs/>
          <w:sz w:val="24"/>
          <w:szCs w:val="24"/>
          <w:lang w:bidi="fa-IR"/>
        </w:rPr>
      </w:pPr>
    </w:p>
    <w:p w:rsidR="00A22256" w:rsidRPr="00A22256" w:rsidRDefault="00A22256" w:rsidP="00A22256">
      <w:pPr>
        <w:bidi/>
        <w:spacing w:after="0" w:line="240" w:lineRule="auto"/>
        <w:ind w:left="360"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مسئول امور بالینی: خانم کرمی</w:t>
      </w:r>
    </w:p>
    <w:sectPr w:rsidR="00A22256" w:rsidRPr="00A22256" w:rsidSect="00663195">
      <w:pgSz w:w="15840" w:h="12240" w:orient="landscape"/>
      <w:pgMar w:top="1134" w:right="1440" w:bottom="1134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Courier New">
    <w:panose1 w:val="02070409020205090404"/>
    <w:charset w:val="00"/>
    <w:family w:val="modern"/>
    <w:pitch w:val="fixed"/>
    <w:sig w:usb0="E0002AFF" w:usb1="40007843" w:usb2="00000001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93A71"/>
    <w:multiLevelType w:val="hybridMultilevel"/>
    <w:tmpl w:val="5880BE1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64244A"/>
    <w:rsid w:val="0003031D"/>
    <w:rsid w:val="00065853"/>
    <w:rsid w:val="000744F5"/>
    <w:rsid w:val="00076E3F"/>
    <w:rsid w:val="000C4D48"/>
    <w:rsid w:val="000D4B15"/>
    <w:rsid w:val="000E3C85"/>
    <w:rsid w:val="00101FD2"/>
    <w:rsid w:val="00102611"/>
    <w:rsid w:val="00135221"/>
    <w:rsid w:val="0017479C"/>
    <w:rsid w:val="00181AA3"/>
    <w:rsid w:val="001A7309"/>
    <w:rsid w:val="001F1265"/>
    <w:rsid w:val="0020115F"/>
    <w:rsid w:val="002074A1"/>
    <w:rsid w:val="0021314F"/>
    <w:rsid w:val="002230C2"/>
    <w:rsid w:val="00224391"/>
    <w:rsid w:val="00246936"/>
    <w:rsid w:val="00247903"/>
    <w:rsid w:val="00265411"/>
    <w:rsid w:val="00267284"/>
    <w:rsid w:val="002A2FE1"/>
    <w:rsid w:val="002C35AE"/>
    <w:rsid w:val="002F1C3E"/>
    <w:rsid w:val="0030169B"/>
    <w:rsid w:val="00315B94"/>
    <w:rsid w:val="00330A3A"/>
    <w:rsid w:val="00343663"/>
    <w:rsid w:val="00374DCC"/>
    <w:rsid w:val="00377963"/>
    <w:rsid w:val="0038585A"/>
    <w:rsid w:val="003B1BEE"/>
    <w:rsid w:val="003D4062"/>
    <w:rsid w:val="003E6875"/>
    <w:rsid w:val="003F618C"/>
    <w:rsid w:val="004025D8"/>
    <w:rsid w:val="00431C5F"/>
    <w:rsid w:val="004344BB"/>
    <w:rsid w:val="004417CD"/>
    <w:rsid w:val="0047583E"/>
    <w:rsid w:val="00483362"/>
    <w:rsid w:val="004B0187"/>
    <w:rsid w:val="004B0E84"/>
    <w:rsid w:val="004C5250"/>
    <w:rsid w:val="004D6577"/>
    <w:rsid w:val="004D6F06"/>
    <w:rsid w:val="004D7585"/>
    <w:rsid w:val="004E0EDD"/>
    <w:rsid w:val="004E4804"/>
    <w:rsid w:val="004E5DC3"/>
    <w:rsid w:val="004F2850"/>
    <w:rsid w:val="00512B8A"/>
    <w:rsid w:val="00541109"/>
    <w:rsid w:val="005A0143"/>
    <w:rsid w:val="005D49DD"/>
    <w:rsid w:val="00611CB6"/>
    <w:rsid w:val="006139CE"/>
    <w:rsid w:val="00641511"/>
    <w:rsid w:val="0064244A"/>
    <w:rsid w:val="006546EC"/>
    <w:rsid w:val="00660379"/>
    <w:rsid w:val="00663195"/>
    <w:rsid w:val="0066608B"/>
    <w:rsid w:val="00673091"/>
    <w:rsid w:val="00673D06"/>
    <w:rsid w:val="00681939"/>
    <w:rsid w:val="006A2C96"/>
    <w:rsid w:val="006C28D0"/>
    <w:rsid w:val="006E10AF"/>
    <w:rsid w:val="007348D8"/>
    <w:rsid w:val="00737B1C"/>
    <w:rsid w:val="00753D34"/>
    <w:rsid w:val="0078485A"/>
    <w:rsid w:val="007A4316"/>
    <w:rsid w:val="007C14AB"/>
    <w:rsid w:val="007D4E6A"/>
    <w:rsid w:val="007F1BCA"/>
    <w:rsid w:val="00805235"/>
    <w:rsid w:val="00827525"/>
    <w:rsid w:val="008348C4"/>
    <w:rsid w:val="0085545F"/>
    <w:rsid w:val="00884D9E"/>
    <w:rsid w:val="008952D7"/>
    <w:rsid w:val="00895554"/>
    <w:rsid w:val="008A348D"/>
    <w:rsid w:val="008A4880"/>
    <w:rsid w:val="008F2DFD"/>
    <w:rsid w:val="00907F45"/>
    <w:rsid w:val="00910CF3"/>
    <w:rsid w:val="00960AEB"/>
    <w:rsid w:val="00960CD9"/>
    <w:rsid w:val="009A4F2B"/>
    <w:rsid w:val="009B5D27"/>
    <w:rsid w:val="009C13BF"/>
    <w:rsid w:val="009C3C7E"/>
    <w:rsid w:val="009D2B5F"/>
    <w:rsid w:val="009E2C4C"/>
    <w:rsid w:val="00A13A6E"/>
    <w:rsid w:val="00A22256"/>
    <w:rsid w:val="00A25101"/>
    <w:rsid w:val="00A32568"/>
    <w:rsid w:val="00A344D7"/>
    <w:rsid w:val="00A36403"/>
    <w:rsid w:val="00A41EFE"/>
    <w:rsid w:val="00A43B25"/>
    <w:rsid w:val="00A51BD4"/>
    <w:rsid w:val="00A6409E"/>
    <w:rsid w:val="00A65708"/>
    <w:rsid w:val="00A9118F"/>
    <w:rsid w:val="00AA4588"/>
    <w:rsid w:val="00AB7BB0"/>
    <w:rsid w:val="00AC0282"/>
    <w:rsid w:val="00B1288C"/>
    <w:rsid w:val="00B20625"/>
    <w:rsid w:val="00B44C28"/>
    <w:rsid w:val="00B80246"/>
    <w:rsid w:val="00B8369A"/>
    <w:rsid w:val="00B905E8"/>
    <w:rsid w:val="00BA0A0E"/>
    <w:rsid w:val="00BB0C84"/>
    <w:rsid w:val="00BB3427"/>
    <w:rsid w:val="00BC00BA"/>
    <w:rsid w:val="00BC0CB9"/>
    <w:rsid w:val="00BC39C8"/>
    <w:rsid w:val="00BD5188"/>
    <w:rsid w:val="00BE6D14"/>
    <w:rsid w:val="00C023F0"/>
    <w:rsid w:val="00C06501"/>
    <w:rsid w:val="00C12B33"/>
    <w:rsid w:val="00C2490D"/>
    <w:rsid w:val="00C3698F"/>
    <w:rsid w:val="00C50046"/>
    <w:rsid w:val="00C709FC"/>
    <w:rsid w:val="00C844B6"/>
    <w:rsid w:val="00C86D98"/>
    <w:rsid w:val="00C902FE"/>
    <w:rsid w:val="00CA3F54"/>
    <w:rsid w:val="00CB0890"/>
    <w:rsid w:val="00CD3C10"/>
    <w:rsid w:val="00CF0616"/>
    <w:rsid w:val="00D01D1E"/>
    <w:rsid w:val="00D427F2"/>
    <w:rsid w:val="00D478F3"/>
    <w:rsid w:val="00D51420"/>
    <w:rsid w:val="00D5728B"/>
    <w:rsid w:val="00D63A5D"/>
    <w:rsid w:val="00D953F2"/>
    <w:rsid w:val="00D979F9"/>
    <w:rsid w:val="00D97DED"/>
    <w:rsid w:val="00DB3279"/>
    <w:rsid w:val="00DC54C9"/>
    <w:rsid w:val="00DD0C80"/>
    <w:rsid w:val="00E03439"/>
    <w:rsid w:val="00E076DC"/>
    <w:rsid w:val="00E0796B"/>
    <w:rsid w:val="00E13382"/>
    <w:rsid w:val="00E229B5"/>
    <w:rsid w:val="00E56EDE"/>
    <w:rsid w:val="00E75CCB"/>
    <w:rsid w:val="00E80FFA"/>
    <w:rsid w:val="00E86902"/>
    <w:rsid w:val="00ED654A"/>
    <w:rsid w:val="00EE30B8"/>
    <w:rsid w:val="00EF0E3E"/>
    <w:rsid w:val="00EF7450"/>
    <w:rsid w:val="00F30303"/>
    <w:rsid w:val="00F5443E"/>
    <w:rsid w:val="00F603EE"/>
    <w:rsid w:val="00F64DB2"/>
    <w:rsid w:val="00F71A93"/>
    <w:rsid w:val="00F91A3C"/>
    <w:rsid w:val="00FA0030"/>
    <w:rsid w:val="00FB35FF"/>
    <w:rsid w:val="00FB79EF"/>
    <w:rsid w:val="00FE520F"/>
    <w:rsid w:val="00FE62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44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67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71A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672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71A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dear</dc:creator>
  <cp:lastModifiedBy>MRT</cp:lastModifiedBy>
  <cp:revision>193</cp:revision>
  <cp:lastPrinted>2019-02-03T13:44:00Z</cp:lastPrinted>
  <dcterms:created xsi:type="dcterms:W3CDTF">2019-02-03T13:18:00Z</dcterms:created>
  <dcterms:modified xsi:type="dcterms:W3CDTF">2021-09-05T06:17:00Z</dcterms:modified>
</cp:coreProperties>
</file>